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04" w:rsidRDefault="009B5E04">
      <w:r w:rsidRPr="009B5E04">
        <w:rPr>
          <w:sz w:val="40"/>
          <w:szCs w:val="40"/>
        </w:rPr>
        <w:t>A</w:t>
      </w:r>
      <w:r w:rsidR="00817A5F">
        <w:rPr>
          <w:sz w:val="40"/>
          <w:szCs w:val="40"/>
        </w:rPr>
        <w:t>IUTACI ad AIUTARTI</w:t>
      </w:r>
      <w:r>
        <w:t xml:space="preserve"> con un </w:t>
      </w:r>
      <w:r w:rsidR="00817A5F" w:rsidRPr="00817A5F">
        <w:rPr>
          <w:sz w:val="40"/>
          <w:szCs w:val="40"/>
        </w:rPr>
        <w:t>BONIFICO VOLONTARIO</w:t>
      </w:r>
    </w:p>
    <w:p w:rsidR="007F4030" w:rsidRPr="009B5E04" w:rsidRDefault="007F4030">
      <w:r w:rsidRPr="007F4030">
        <w:t>CC</w:t>
      </w:r>
      <w:r w:rsidR="00817A5F">
        <w:t>/</w:t>
      </w:r>
      <w:r w:rsidRPr="007F4030">
        <w:t>Bancario</w:t>
      </w:r>
      <w:r>
        <w:t xml:space="preserve"> Geomob</w:t>
      </w:r>
      <w:bookmarkStart w:id="0" w:name="_GoBack"/>
      <w:bookmarkEnd w:id="0"/>
      <w:r>
        <w:t>ilitati</w:t>
      </w:r>
      <w:r w:rsidR="009B5E04">
        <w:t xml:space="preserve"> - </w:t>
      </w:r>
      <w:r w:rsidRPr="007F4030">
        <w:t xml:space="preserve">IBAN: </w:t>
      </w:r>
      <w:r w:rsidR="00451999" w:rsidRPr="006A5C89">
        <w:rPr>
          <w:rFonts w:ascii="Arial" w:hAnsi="Arial" w:cs="Arial"/>
          <w:b/>
          <w:sz w:val="24"/>
          <w:szCs w:val="24"/>
        </w:rPr>
        <w:t>IT 38 K 06270 02400 CC0080319881</w:t>
      </w:r>
    </w:p>
    <w:sectPr w:rsidR="007F4030" w:rsidRPr="009B5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0"/>
    <w:rsid w:val="00451999"/>
    <w:rsid w:val="006A5C89"/>
    <w:rsid w:val="007F4030"/>
    <w:rsid w:val="00817A5F"/>
    <w:rsid w:val="009B5E04"/>
    <w:rsid w:val="00D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FB009-6A29-4212-B309-D504C7C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</cp:lastModifiedBy>
  <cp:revision>3</cp:revision>
  <cp:lastPrinted>2021-12-09T19:58:00Z</cp:lastPrinted>
  <dcterms:created xsi:type="dcterms:W3CDTF">2021-12-09T19:38:00Z</dcterms:created>
  <dcterms:modified xsi:type="dcterms:W3CDTF">2024-06-16T06:11:00Z</dcterms:modified>
</cp:coreProperties>
</file>